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EE" w:rsidRDefault="00406CEE" w14:paraId="7123EDB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"/>
        <w:tblW w:w="15030" w:type="dxa"/>
        <w:tblInd w:w="-97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220"/>
        <w:gridCol w:w="4320"/>
      </w:tblGrid>
      <w:tr w:rsidR="00406CEE" w:rsidTr="633D6CFD" w14:paraId="126BE9F8" w14:textId="77777777">
        <w:trPr>
          <w:trHeight w:val="700"/>
        </w:trPr>
        <w:tc>
          <w:tcPr>
            <w:tcW w:w="15030" w:type="dxa"/>
            <w:gridSpan w:val="3"/>
            <w:tcMar/>
          </w:tcPr>
          <w:p w:rsidR="00406CEE" w:rsidRDefault="007132B7" w14:paraId="0A62FC0B" w14:textId="73ED17BF">
            <w:pPr>
              <w:shd w:val="clear" w:color="auto" w:fill="FFFFFF"/>
              <w:spacing w:before="2" w:after="2"/>
              <w:jc w:val="center"/>
              <w:rPr>
                <w:rFonts w:ascii="Tahoma" w:hAnsi="Tahoma" w:eastAsia="Tahoma" w:cs="Tahoma"/>
                <w:sz w:val="40"/>
                <w:szCs w:val="40"/>
              </w:rPr>
            </w:pPr>
            <w:r>
              <w:rPr>
                <w:rFonts w:ascii="Tahoma" w:hAnsi="Tahoma" w:eastAsia="Tahoma" w:cs="Tahoma"/>
                <w:b/>
                <w:sz w:val="40"/>
                <w:szCs w:val="40"/>
              </w:rPr>
              <w:t>MAPLE ATHLETIC COMPLEX TENNIS SPRING  2020</w:t>
            </w:r>
            <w:r>
              <w:rPr>
                <w:rFonts w:ascii="Tahoma" w:hAnsi="Tahoma" w:eastAsia="Tahoma" w:cs="Tahoma"/>
                <w:b/>
                <w:sz w:val="40"/>
                <w:szCs w:val="40"/>
              </w:rPr>
              <w:br/>
            </w:r>
            <w:r>
              <w:rPr>
                <w:rFonts w:ascii="Tahoma" w:hAnsi="Tahoma" w:eastAsia="Tahoma" w:cs="Tahoma"/>
                <w:b/>
                <w:sz w:val="40"/>
                <w:szCs w:val="40"/>
              </w:rPr>
              <w:t>4718 North 120th Street, Omaha, NE 68164   402-493-2000</w:t>
            </w:r>
          </w:p>
        </w:tc>
      </w:tr>
      <w:tr w:rsidR="00406CEE" w:rsidTr="633D6CFD" w14:paraId="5FBDDF51" w14:textId="77777777">
        <w:trPr>
          <w:trHeight w:val="620"/>
        </w:trPr>
        <w:tc>
          <w:tcPr>
            <w:tcW w:w="15030" w:type="dxa"/>
            <w:gridSpan w:val="3"/>
            <w:tcBorders>
              <w:bottom w:val="nil"/>
            </w:tcBorders>
            <w:shd w:val="clear" w:color="auto" w:fill="F2F2F2" w:themeFill="background1" w:themeFillShade="F2"/>
            <w:tcMar/>
          </w:tcPr>
          <w:p w:rsidR="00406CEE" w:rsidRDefault="007132B7" w14:paraId="50FB9CDE" w14:textId="77777777">
            <w:pPr>
              <w:jc w:val="center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color w:val="000000"/>
              </w:rPr>
              <w:t>Director of Tennis:  Chris Hubbard, USPTA Tennis Professional</w:t>
            </w:r>
            <w:r>
              <w:rPr>
                <w:rFonts w:ascii="Tahoma" w:hAnsi="Tahoma" w:eastAsia="Tahoma" w:cs="Tahoma"/>
                <w:color w:val="000000"/>
              </w:rPr>
              <w:br/>
            </w:r>
            <w:r>
              <w:rPr>
                <w:rFonts w:ascii="Tahoma" w:hAnsi="Tahoma" w:eastAsia="Tahoma" w:cs="Tahoma"/>
              </w:rPr>
              <w:t>Club 402-493-2000, Email: chubtennis@gmail.com</w:t>
            </w:r>
            <w:r>
              <w:rPr>
                <w:rFonts w:ascii="Times" w:hAnsi="Times" w:eastAsia="Times" w:cs="Times"/>
              </w:rPr>
              <w:t xml:space="preserve"> </w:t>
            </w:r>
          </w:p>
        </w:tc>
      </w:tr>
      <w:tr w:rsidR="00406CEE" w:rsidTr="633D6CFD" w14:paraId="1F88CA55" w14:textId="77777777">
        <w:trPr>
          <w:trHeight w:val="260"/>
        </w:trPr>
        <w:tc>
          <w:tcPr>
            <w:tcW w:w="5490" w:type="dxa"/>
            <w:shd w:val="clear" w:color="auto" w:fill="000000" w:themeFill="text1"/>
            <w:tcMar/>
          </w:tcPr>
          <w:p w:rsidR="00406CEE" w:rsidRDefault="007132B7" w14:paraId="122D0B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Tahoma" w:hAnsi="Tahoma" w:eastAsia="Tahoma" w:cs="Tahoma"/>
                <w:color w:val="F2F2F2"/>
              </w:rPr>
            </w:pPr>
            <w:r>
              <w:rPr>
                <w:rFonts w:ascii="Tahoma" w:hAnsi="Tahoma" w:eastAsia="Tahoma" w:cs="Tahoma"/>
                <w:color w:val="F2F2F2"/>
                <w:highlight w:val="black"/>
              </w:rPr>
              <w:t xml:space="preserve">JUNIOR TENNIS CLINICS                    </w:t>
            </w:r>
            <w:r>
              <w:rPr>
                <w:rFonts w:ascii="Tahoma" w:hAnsi="Tahoma" w:eastAsia="Tahoma" w:cs="Tahoma"/>
                <w:color w:val="F2F2F2"/>
              </w:rPr>
              <w:t xml:space="preserve"> </w:t>
            </w:r>
          </w:p>
        </w:tc>
        <w:tc>
          <w:tcPr>
            <w:tcW w:w="5220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</w:tcPr>
          <w:p w:rsidR="00406CEE" w:rsidRDefault="007132B7" w14:paraId="6510CF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Tahoma" w:hAnsi="Tahoma" w:eastAsia="Tahoma" w:cs="Tahoma"/>
                <w:color w:val="F2F2F2"/>
              </w:rPr>
            </w:pPr>
            <w:r>
              <w:rPr>
                <w:rFonts w:ascii="Tahoma" w:hAnsi="Tahoma" w:eastAsia="Tahoma" w:cs="Tahoma"/>
                <w:color w:val="F2F2F2"/>
                <w:highlight w:val="black"/>
              </w:rPr>
              <w:t xml:space="preserve">JUNIOR TENNIS LEAGUES          </w:t>
            </w:r>
            <w:r>
              <w:rPr>
                <w:rFonts w:ascii="Tahoma" w:hAnsi="Tahoma" w:eastAsia="Tahoma" w:cs="Tahoma"/>
                <w:color w:val="F2F2F2"/>
              </w:rPr>
              <w:t xml:space="preserve"> </w:t>
            </w:r>
          </w:p>
        </w:tc>
        <w:tc>
          <w:tcPr>
            <w:tcW w:w="4320" w:type="dxa"/>
            <w:tcBorders>
              <w:top w:val="single" w:color="000000" w:themeColor="text1" w:sz="18" w:space="0"/>
            </w:tcBorders>
            <w:shd w:val="clear" w:color="auto" w:fill="000000" w:themeFill="text1"/>
            <w:tcMar/>
          </w:tcPr>
          <w:p w:rsidR="00406CEE" w:rsidRDefault="007132B7" w14:paraId="50F9F069" w14:textId="77777777">
            <w:pPr>
              <w:jc w:val="center"/>
              <w:rPr>
                <w:color w:val="FFFFFF"/>
              </w:rPr>
            </w:pPr>
            <w:r>
              <w:rPr>
                <w:rFonts w:ascii="Tahoma" w:hAnsi="Tahoma" w:eastAsia="Tahoma" w:cs="Tahoma"/>
                <w:color w:val="FFFFFF"/>
                <w:highlight w:val="black"/>
              </w:rPr>
              <w:t xml:space="preserve">JUNIOR </w:t>
            </w:r>
            <w:r>
              <w:rPr>
                <w:rFonts w:ascii="Tahoma" w:hAnsi="Tahoma" w:eastAsia="Tahoma" w:cs="Tahoma"/>
                <w:color w:val="FFFFFF"/>
              </w:rPr>
              <w:t>VARSITY CLUB COMBO</w:t>
            </w:r>
          </w:p>
        </w:tc>
      </w:tr>
      <w:tr w:rsidR="00406CEE" w:rsidTr="633D6CFD" w14:paraId="4C6758D0" w14:textId="77777777">
        <w:trPr>
          <w:trHeight w:val="2160"/>
        </w:trPr>
        <w:tc>
          <w:tcPr>
            <w:tcW w:w="5490" w:type="dxa"/>
            <w:vMerge w:val="restart"/>
            <w:tcMar/>
          </w:tcPr>
          <w:p w:rsidR="00406CEE" w:rsidRDefault="007132B7" w14:paraId="5DC6DE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 w:eastAsia="Tahoma" w:cs="Tahoma"/>
                <w:b/>
                <w:color w:val="000000"/>
                <w:sz w:val="20"/>
                <w:szCs w:val="20"/>
                <w:u w:val="single"/>
              </w:rPr>
              <w:t xml:space="preserve">Mondays </w:t>
            </w:r>
          </w:p>
          <w:p w:rsidR="00406CEE" w:rsidRDefault="007132B7" w14:paraId="315B0965" w14:textId="2AA8C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 w:rsidRPr="633D6CFD" w:rsidR="007132B7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4-5pm 11 &amp; Over </w:t>
            </w:r>
            <w:r>
              <w:br/>
            </w:r>
            <w:r w:rsidRPr="633D6CFD" w:rsidR="007132B7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5-6pm 10 &amp; Under </w:t>
            </w:r>
            <w:r>
              <w:br/>
            </w:r>
            <w:r w:rsidRPr="633D6CFD" w:rsidR="007132B7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6-7pm High School</w:t>
            </w:r>
            <w:r w:rsidRPr="633D6CFD" w:rsidR="136B14F8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33D6CFD" w:rsidR="007132B7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Boy</w:t>
            </w:r>
            <w:r w:rsidRPr="633D6CFD" w:rsidR="007132B7">
              <w:rPr>
                <w:rFonts w:ascii="Tahoma" w:hAnsi="Tahoma" w:eastAsia="Tahoma" w:cs="Tahoma"/>
                <w:sz w:val="20"/>
                <w:szCs w:val="20"/>
              </w:rPr>
              <w:t xml:space="preserve">s </w:t>
            </w:r>
            <w:r w:rsidRPr="633D6CFD" w:rsidR="007132B7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</w:rPr>
              <w:t>Advanced Drill</w:t>
            </w:r>
          </w:p>
          <w:p w:rsidR="00406CEE" w:rsidRDefault="00406CEE" w14:paraId="0C8425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</w:p>
          <w:p w:rsidRPr="005F4E59" w:rsidR="00406CEE" w:rsidRDefault="007132B7" w14:paraId="74D377DF" w14:textId="0560B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b/>
                <w:bCs/>
                <w:sz w:val="20"/>
                <w:szCs w:val="20"/>
              </w:rPr>
            </w:pPr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 xml:space="preserve">Spring:  Mar. 2 - May 4; 10 </w:t>
            </w:r>
            <w:proofErr w:type="spellStart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wks</w:t>
            </w:r>
            <w:proofErr w:type="spellEnd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, $190</w:t>
            </w:r>
          </w:p>
          <w:p w:rsidRPr="005F4E59" w:rsidR="00406CEE" w:rsidRDefault="00406CEE" w14:paraId="6FAAA6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b/>
                <w:bCs/>
                <w:sz w:val="20"/>
                <w:szCs w:val="20"/>
              </w:rPr>
            </w:pPr>
          </w:p>
          <w:p w:rsidR="00406CEE" w:rsidRDefault="007132B7" w14:paraId="00CE5C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 w:eastAsia="Tahoma" w:cs="Tahoma"/>
                <w:b/>
                <w:color w:val="000000"/>
                <w:sz w:val="20"/>
                <w:szCs w:val="20"/>
                <w:u w:val="single"/>
              </w:rPr>
              <w:t xml:space="preserve">Wednesdays </w:t>
            </w:r>
          </w:p>
          <w:p w:rsidR="00406CEE" w:rsidRDefault="007132B7" w14:paraId="07C6D8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t>4-5pm Under 11’s</w:t>
            </w: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t>5-6:30pm Advanced Tournament Drill (1 1/2 hrs.)</w:t>
            </w:r>
          </w:p>
          <w:p w:rsidRPr="005F4E59" w:rsidR="00406CEE" w:rsidRDefault="007132B7" w14:paraId="4FA2B5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005F4E59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 xml:space="preserve">Spring:  Mar. 4 - May 6; 10 </w:t>
            </w:r>
            <w:proofErr w:type="spellStart"/>
            <w:r w:rsidRPr="005F4E59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wks</w:t>
            </w:r>
            <w:proofErr w:type="spellEnd"/>
            <w:r w:rsidRPr="005F4E59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, $190, $260</w:t>
            </w:r>
          </w:p>
          <w:p w:rsidRPr="005F4E59" w:rsidR="00406CEE" w:rsidRDefault="00406CEE" w14:paraId="3006DD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b/>
                <w:bCs/>
                <w:color w:val="000000"/>
                <w:sz w:val="18"/>
                <w:szCs w:val="18"/>
              </w:rPr>
            </w:pPr>
          </w:p>
          <w:p w:rsidR="00406CEE" w:rsidRDefault="007132B7" w14:paraId="125EE9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 w:eastAsia="Tahoma" w:cs="Tahoma"/>
                <w:b/>
                <w:color w:val="000000"/>
                <w:sz w:val="20"/>
                <w:szCs w:val="20"/>
                <w:u w:val="single"/>
              </w:rPr>
              <w:t xml:space="preserve">Fridays </w:t>
            </w:r>
          </w:p>
          <w:p w:rsidR="00406CEE" w:rsidRDefault="007132B7" w14:paraId="5E29EB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t>6-7pm Under 12’s</w:t>
            </w:r>
          </w:p>
          <w:p w:rsidR="00406CEE" w:rsidRDefault="00406CEE" w14:paraId="094C7D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</w:p>
          <w:p w:rsidRPr="005F4E59" w:rsidR="00406CEE" w:rsidRDefault="007132B7" w14:paraId="4BD67E3F" w14:textId="0D24C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b/>
                <w:bCs/>
                <w:sz w:val="20"/>
                <w:szCs w:val="20"/>
              </w:rPr>
            </w:pPr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 xml:space="preserve">Spring:  Mar. </w:t>
            </w:r>
            <w:r w:rsidRPr="005F4E59" w:rsidR="00600CF1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13</w:t>
            </w:r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 xml:space="preserve"> - May </w:t>
            </w:r>
            <w:r w:rsidRPr="005F4E59" w:rsidR="00600CF1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15</w:t>
            </w:r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 xml:space="preserve">; 10 </w:t>
            </w:r>
            <w:proofErr w:type="spellStart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wks</w:t>
            </w:r>
            <w:proofErr w:type="spellEnd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, $190</w:t>
            </w:r>
          </w:p>
          <w:p w:rsidR="00406CEE" w:rsidRDefault="00406CEE" w14:paraId="7EB61F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  <w:p w:rsidR="00406CEE" w:rsidRDefault="007132B7" w14:paraId="2BF406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 w:eastAsia="Tahoma" w:cs="Tahoma"/>
                <w:b/>
                <w:color w:val="000000"/>
                <w:sz w:val="20"/>
                <w:szCs w:val="20"/>
                <w:u w:val="single"/>
              </w:rPr>
              <w:t xml:space="preserve">Saturdays </w:t>
            </w:r>
          </w:p>
          <w:p w:rsidR="00406CEE" w:rsidRDefault="007132B7" w14:paraId="4BBCF8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t>10-11am 10 &amp; Under</w:t>
            </w:r>
          </w:p>
          <w:p w:rsidR="00406CEE" w:rsidRDefault="007132B7" w14:paraId="2BA158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t>11am-12pm 12 &amp; Under</w:t>
            </w: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t>12-1pm Over 13’s Beg/Adv. Beg</w:t>
            </w: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t xml:space="preserve">1-2pm Advanced Drill </w:t>
            </w:r>
          </w:p>
          <w:p w:rsidR="00406CEE" w:rsidRDefault="00406CEE" w14:paraId="67C3FE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  <w:p w:rsidRPr="005F4E59" w:rsidR="00406CEE" w:rsidRDefault="007132B7" w14:paraId="01E901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b/>
                <w:bCs/>
                <w:sz w:val="20"/>
                <w:szCs w:val="20"/>
              </w:rPr>
            </w:pPr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 xml:space="preserve">Spring:  Mar. 7 - May 9; 10 </w:t>
            </w:r>
            <w:proofErr w:type="spellStart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wks</w:t>
            </w:r>
            <w:proofErr w:type="spellEnd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, $190</w:t>
            </w:r>
          </w:p>
          <w:p w:rsidR="00406CEE" w:rsidRDefault="00406CEE" w14:paraId="62DD54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  <w:p w:rsidR="00406CEE" w:rsidRDefault="00406CEE" w14:paraId="6011328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</w:p>
          <w:p w:rsidR="00406CEE" w:rsidRDefault="007132B7" w14:paraId="0ECBD7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jc w:val="center"/>
              <w:rPr>
                <w:rFonts w:ascii="Tahoma" w:hAnsi="Tahoma" w:eastAsia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  <w:p w:rsidR="00406CEE" w:rsidRDefault="007132B7" w14:paraId="3D27A778" w14:textId="1C812F6A">
            <w:pPr>
              <w:tabs>
                <w:tab w:val="left" w:pos="1512"/>
              </w:tabs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color w:val="000000"/>
                <w:sz w:val="20"/>
                <w:szCs w:val="20"/>
              </w:rPr>
              <w:t xml:space="preserve">            </w:t>
            </w:r>
            <w:r w:rsidR="00C0346B">
              <w:rPr>
                <w:rFonts w:ascii="Tahoma" w:hAnsi="Tahoma" w:eastAsia="Tahoma" w:cs="Tahoma"/>
                <w:color w:val="0000FF"/>
                <w:u w:val="single"/>
              </w:rPr>
              <w:t>www.mapleathleticcomplex.com</w:t>
            </w:r>
            <w:bookmarkStart w:name="_GoBack" w:id="0"/>
            <w:bookmarkEnd w:id="0"/>
          </w:p>
          <w:p w:rsidR="00406CEE" w:rsidRDefault="00406CEE" w14:paraId="3550708D" w14:textId="77777777">
            <w:pPr>
              <w:tabs>
                <w:tab w:val="left" w:pos="1512"/>
              </w:tabs>
              <w:jc w:val="center"/>
              <w:rPr>
                <w:rFonts w:ascii="Tahoma" w:hAnsi="Tahoma" w:eastAsia="Tahoma" w:cs="Tahoma"/>
              </w:rPr>
            </w:pPr>
          </w:p>
          <w:p w:rsidR="00406CEE" w:rsidRDefault="007132B7" w14:paraId="69FA8F69" w14:textId="77777777">
            <w:pPr>
              <w:tabs>
                <w:tab w:val="left" w:pos="1512"/>
              </w:tabs>
              <w:jc w:val="center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b/>
              </w:rPr>
              <w:t>***Junior classes are based on age and                grouped according to ability level.</w:t>
            </w:r>
          </w:p>
        </w:tc>
        <w:tc>
          <w:tcPr>
            <w:tcW w:w="5220" w:type="dxa"/>
            <w:vMerge w:val="restart"/>
            <w:tcMar/>
          </w:tcPr>
          <w:p w:rsidR="00406CEE" w:rsidRDefault="007132B7" w14:paraId="4C5CA635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 xml:space="preserve">Tuesdays </w:t>
            </w:r>
          </w:p>
          <w:p w:rsidR="00406CEE" w:rsidRDefault="007132B7" w14:paraId="19610AC9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4-5pm 13 &amp; Over Intermediate Singles League </w:t>
            </w:r>
          </w:p>
          <w:p w:rsidR="00406CEE" w:rsidRDefault="007132B7" w14:paraId="3AE77818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5-6pm 13 &amp; Under Intermediate Singles League </w:t>
            </w:r>
          </w:p>
          <w:p w:rsidRPr="005F4E59" w:rsidR="00406CEE" w:rsidRDefault="007132B7" w14:paraId="0985A258" w14:textId="37DD1A99">
            <w:pPr>
              <w:spacing w:before="2" w:after="2"/>
              <w:rPr>
                <w:rFonts w:ascii="Tahoma" w:hAnsi="Tahoma" w:eastAsia="Tahoma" w:cs="Tahoma"/>
                <w:b/>
                <w:bCs/>
                <w:sz w:val="20"/>
                <w:szCs w:val="20"/>
              </w:rPr>
            </w:pPr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 xml:space="preserve">Spring:  Mar. 3 - May 5; 10 </w:t>
            </w:r>
            <w:proofErr w:type="spellStart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wks</w:t>
            </w:r>
            <w:proofErr w:type="spellEnd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, $150</w:t>
            </w:r>
          </w:p>
          <w:p w:rsidR="005F4E59" w:rsidRDefault="005F4E59" w14:paraId="38523B4C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</w:p>
          <w:p w:rsidR="00406CEE" w:rsidRDefault="007132B7" w14:paraId="66B1C3D0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>Thursdays</w:t>
            </w:r>
          </w:p>
          <w:p w:rsidR="00406CEE" w:rsidRDefault="007132B7" w14:paraId="4CB1E518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5-6:30pm Advanced Tournament Singles League </w:t>
            </w:r>
          </w:p>
          <w:p w:rsidRPr="005F4E59" w:rsidR="00406CEE" w:rsidRDefault="007132B7" w14:paraId="48F3A010" w14:textId="77777777">
            <w:pPr>
              <w:spacing w:before="2" w:after="2"/>
              <w:rPr>
                <w:rFonts w:ascii="Tahoma" w:hAnsi="Tahoma" w:eastAsia="Tahoma" w:cs="Tahoma"/>
                <w:b/>
                <w:bCs/>
                <w:sz w:val="20"/>
                <w:szCs w:val="20"/>
              </w:rPr>
            </w:pPr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 xml:space="preserve">Spring:  Mar. 5 - May 7; 10 </w:t>
            </w:r>
            <w:proofErr w:type="spellStart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wks</w:t>
            </w:r>
            <w:proofErr w:type="spellEnd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, $210</w:t>
            </w:r>
          </w:p>
          <w:p w:rsidR="005F4E59" w:rsidRDefault="005F4E59" w14:paraId="631C8FC7" w14:textId="77777777">
            <w:pPr>
              <w:spacing w:before="2" w:after="2"/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</w:pPr>
          </w:p>
          <w:p w:rsidR="00406CEE" w:rsidRDefault="007132B7" w14:paraId="45505922" w14:textId="7B3CB5EF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>Fridays</w:t>
            </w:r>
            <w:r>
              <w:rPr>
                <w:rFonts w:ascii="Tahoma" w:hAnsi="Tahoma" w:eastAsia="Tahoma" w:cs="Tahoma"/>
                <w:sz w:val="20"/>
                <w:szCs w:val="20"/>
              </w:rPr>
              <w:br/>
            </w:r>
            <w:r>
              <w:rPr>
                <w:rFonts w:ascii="Tahoma" w:hAnsi="Tahoma" w:eastAsia="Tahoma" w:cs="Tahoma"/>
                <w:sz w:val="20"/>
                <w:szCs w:val="20"/>
              </w:rPr>
              <w:t xml:space="preserve">4-5pm 12 &amp; Over Adv Beg/Low Int. Singles League </w:t>
            </w:r>
          </w:p>
          <w:p w:rsidRPr="005F4E59" w:rsidR="005F4E59" w:rsidP="005F4E59" w:rsidRDefault="007132B7" w14:paraId="62F73312" w14:textId="11966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5-6pm 10 &amp; Under Orange Ball League</w:t>
            </w:r>
            <w:r>
              <w:rPr>
                <w:rFonts w:ascii="Tahoma" w:hAnsi="Tahoma" w:eastAsia="Tahoma" w:cs="Tahoma"/>
                <w:sz w:val="20"/>
                <w:szCs w:val="20"/>
              </w:rPr>
              <w:br/>
            </w:r>
            <w:r w:rsidRPr="005F4E59" w:rsid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 xml:space="preserve">Spring:  Mar. 13 - May 15; 10 </w:t>
            </w:r>
            <w:proofErr w:type="spellStart"/>
            <w:r w:rsidRPr="005F4E59" w:rsid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wks</w:t>
            </w:r>
            <w:proofErr w:type="spellEnd"/>
            <w:r w:rsidRPr="005F4E59" w:rsid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, $</w:t>
            </w:r>
            <w:r w:rsid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150</w:t>
            </w:r>
          </w:p>
          <w:p w:rsidRPr="005F4E59" w:rsidR="00406CEE" w:rsidRDefault="00406CEE" w14:paraId="3F38F582" w14:textId="406F34B9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</w:p>
          <w:p w:rsidR="005F4E59" w:rsidRDefault="005F4E59" w14:paraId="52EB918B" w14:textId="77777777">
            <w:pPr>
              <w:spacing w:before="2" w:after="2"/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</w:pPr>
          </w:p>
          <w:p w:rsidR="00406CEE" w:rsidRDefault="007132B7" w14:paraId="072F503A" w14:textId="690DD685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>Saturdays</w:t>
            </w:r>
            <w:r>
              <w:rPr>
                <w:rFonts w:ascii="Tahoma" w:hAnsi="Tahoma" w:eastAsia="Tahoma" w:cs="Tahoma"/>
                <w:sz w:val="20"/>
                <w:szCs w:val="20"/>
              </w:rPr>
              <w:br/>
            </w:r>
            <w:r>
              <w:rPr>
                <w:rFonts w:ascii="Tahoma" w:hAnsi="Tahoma" w:eastAsia="Tahoma" w:cs="Tahoma"/>
                <w:sz w:val="20"/>
                <w:szCs w:val="20"/>
              </w:rPr>
              <w:t xml:space="preserve">2-3pm 12 &amp; Over Int/Adv Singles League   </w:t>
            </w:r>
          </w:p>
          <w:p w:rsidRPr="005F4E59" w:rsidR="00406CEE" w:rsidRDefault="007132B7" w14:paraId="5EC469C0" w14:textId="77777777">
            <w:pPr>
              <w:spacing w:before="2" w:after="2"/>
              <w:rPr>
                <w:rFonts w:ascii="Tahoma" w:hAnsi="Tahoma" w:eastAsia="Tahoma" w:cs="Tahoma"/>
                <w:b/>
                <w:bCs/>
                <w:sz w:val="20"/>
                <w:szCs w:val="20"/>
              </w:rPr>
            </w:pPr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 xml:space="preserve">Spring:  Mar. 7 - May 9; 10 </w:t>
            </w:r>
            <w:proofErr w:type="spellStart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wks</w:t>
            </w:r>
            <w:proofErr w:type="spellEnd"/>
            <w:r w:rsidRPr="005F4E59">
              <w:rPr>
                <w:rFonts w:ascii="Tahoma" w:hAnsi="Tahoma" w:eastAsia="Tahoma" w:cs="Tahoma"/>
                <w:b/>
                <w:bCs/>
                <w:sz w:val="20"/>
                <w:szCs w:val="20"/>
              </w:rPr>
              <w:t>, $150</w:t>
            </w:r>
          </w:p>
          <w:p w:rsidR="00406CEE" w:rsidRDefault="00406CEE" w14:paraId="3019C21E" w14:textId="77777777">
            <w:pPr>
              <w:spacing w:before="2" w:after="2"/>
              <w:rPr>
                <w:rFonts w:ascii="Tahoma" w:hAnsi="Tahoma" w:eastAsia="Tahoma" w:cs="Tahoma"/>
                <w:color w:val="F2F2F2"/>
                <w:sz w:val="18"/>
                <w:szCs w:val="18"/>
                <w:highlight w:val="black"/>
              </w:rPr>
            </w:pPr>
          </w:p>
        </w:tc>
        <w:tc>
          <w:tcPr>
            <w:tcW w:w="4320" w:type="dxa"/>
            <w:tcMar/>
          </w:tcPr>
          <w:p w:rsidR="00406CEE" w:rsidRDefault="007132B7" w14:paraId="6738CACB" w14:textId="77777777">
            <w:pPr>
              <w:spacing w:before="2" w:after="2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For our advanced junior players.</w:t>
            </w:r>
          </w:p>
          <w:p w:rsidR="00406CEE" w:rsidRDefault="007132B7" w14:paraId="08C8BC0B" w14:textId="77777777">
            <w:pPr>
              <w:spacing w:before="2" w:after="2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45 min drill/45min league</w:t>
            </w:r>
          </w:p>
          <w:p w:rsidR="00406CEE" w:rsidRDefault="007132B7" w14:paraId="17E2B3DC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  <w:r w:rsidRPr="633D6CFD" w:rsidR="007132B7">
              <w:rPr>
                <w:rFonts w:ascii="Tahoma" w:hAnsi="Tahoma" w:eastAsia="Tahoma" w:cs="Tahoma"/>
                <w:b w:val="1"/>
                <w:bCs w:val="1"/>
                <w:sz w:val="20"/>
                <w:szCs w:val="20"/>
                <w:u w:val="single"/>
              </w:rPr>
              <w:t xml:space="preserve">Sundays </w:t>
            </w:r>
          </w:p>
          <w:p w:rsidR="2D5CE1C6" w:rsidP="633D6CFD" w:rsidRDefault="2D5CE1C6" w14:paraId="0A9F00E9" w14:textId="78671DE3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 w:rsidRPr="633D6CFD" w:rsidR="2D5CE1C6">
              <w:rPr>
                <w:rFonts w:ascii="Tahoma" w:hAnsi="Tahoma" w:eastAsia="Tahoma" w:cs="Tahoma"/>
                <w:sz w:val="20"/>
                <w:szCs w:val="20"/>
              </w:rPr>
              <w:t>12-1:30pm High School Varsity Boys</w:t>
            </w:r>
          </w:p>
          <w:p w:rsidR="00406CEE" w:rsidRDefault="007132B7" w14:paraId="720938E2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1:30-3pm Advanced Juniors </w:t>
            </w:r>
          </w:p>
          <w:p w:rsidR="00406CEE" w:rsidRDefault="007132B7" w14:paraId="66D825F8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3-4:30pm High School Varsity Boys </w:t>
            </w:r>
          </w:p>
          <w:p w:rsidR="00406CEE" w:rsidRDefault="00406CEE" w14:paraId="0D357C47" w14:textId="2C7349AA">
            <w:pPr>
              <w:spacing w:before="2" w:after="2"/>
              <w:rPr>
                <w:rFonts w:ascii="Tahoma" w:hAnsi="Tahoma" w:eastAsia="Tahoma" w:cs="Tahoma"/>
                <w:b/>
                <w:sz w:val="18"/>
                <w:szCs w:val="18"/>
              </w:rPr>
            </w:pPr>
          </w:p>
          <w:p w:rsidRPr="005F4E59" w:rsidR="00406CEE" w:rsidRDefault="007132B7" w14:paraId="57ED79D2" w14:textId="77777777">
            <w:pPr>
              <w:spacing w:before="2" w:after="2"/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005F4E59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 xml:space="preserve">Spring:  Mar. 8 - May 3 (Off 4/12); 8 </w:t>
            </w:r>
            <w:proofErr w:type="spellStart"/>
            <w:r w:rsidRPr="005F4E59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wks</w:t>
            </w:r>
            <w:proofErr w:type="spellEnd"/>
            <w:r w:rsidRPr="005F4E59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, $168</w:t>
            </w:r>
          </w:p>
        </w:tc>
      </w:tr>
      <w:tr w:rsidR="00406CEE" w:rsidTr="633D6CFD" w14:paraId="372A32B9" w14:textId="77777777">
        <w:trPr>
          <w:trHeight w:val="280"/>
        </w:trPr>
        <w:tc>
          <w:tcPr>
            <w:tcW w:w="5490" w:type="dxa"/>
            <w:vMerge/>
            <w:tcMar/>
          </w:tcPr>
          <w:p w:rsidR="00406CEE" w:rsidRDefault="00406CEE" w14:paraId="33C6F0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5220" w:type="dxa"/>
            <w:vMerge/>
            <w:tcMar/>
          </w:tcPr>
          <w:p w:rsidR="00406CEE" w:rsidRDefault="00406CEE" w14:paraId="71F760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000000" w:themeFill="text1"/>
            <w:tcMar/>
          </w:tcPr>
          <w:p w:rsidR="00406CEE" w:rsidRDefault="007132B7" w14:paraId="3A505719" w14:textId="77777777">
            <w:pPr>
              <w:jc w:val="center"/>
              <w:rPr>
                <w:rFonts w:ascii="Tahoma" w:hAnsi="Tahoma" w:eastAsia="Tahoma" w:cs="Tahoma"/>
                <w:color w:val="FFFFFF"/>
              </w:rPr>
            </w:pPr>
            <w:r>
              <w:rPr>
                <w:rFonts w:ascii="Tahoma" w:hAnsi="Tahoma" w:eastAsia="Tahoma" w:cs="Tahoma"/>
                <w:color w:val="FFFFFF"/>
              </w:rPr>
              <w:t>ADULT CLINICS</w:t>
            </w:r>
          </w:p>
        </w:tc>
      </w:tr>
      <w:tr w:rsidR="00406CEE" w:rsidTr="633D6CFD" w14:paraId="3DD5A7CD" w14:textId="77777777">
        <w:trPr>
          <w:trHeight w:val="2500"/>
        </w:trPr>
        <w:tc>
          <w:tcPr>
            <w:tcW w:w="5490" w:type="dxa"/>
            <w:vMerge/>
            <w:tcMar/>
          </w:tcPr>
          <w:p w:rsidR="00406CEE" w:rsidRDefault="00406CEE" w14:paraId="68E8B8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eastAsia="Tahoma" w:cs="Tahoma"/>
                <w:color w:val="FFFFFF"/>
              </w:rPr>
            </w:pPr>
          </w:p>
        </w:tc>
        <w:tc>
          <w:tcPr>
            <w:tcW w:w="5220" w:type="dxa"/>
            <w:vMerge/>
            <w:tcMar/>
          </w:tcPr>
          <w:p w:rsidR="00406CEE" w:rsidRDefault="00406CEE" w14:paraId="42F9EE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eastAsia="Tahoma" w:cs="Tahoma"/>
                <w:color w:val="FFFFFF"/>
              </w:rPr>
            </w:pPr>
          </w:p>
        </w:tc>
        <w:tc>
          <w:tcPr>
            <w:tcW w:w="4320" w:type="dxa"/>
            <w:vMerge w:val="restart"/>
            <w:tcMar/>
          </w:tcPr>
          <w:p w:rsidR="00406CEE" w:rsidRDefault="00406CEE" w14:paraId="094F9BF8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</w:p>
          <w:p w:rsidR="00406CEE" w:rsidRDefault="007132B7" w14:paraId="4E1F3077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>Mondays</w:t>
            </w:r>
          </w:p>
          <w:p w:rsidR="00406CEE" w:rsidRDefault="007132B7" w14:paraId="1D9327FD" w14:textId="77777777">
            <w:pPr>
              <w:spacing w:before="2" w:after="2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6-7pm All Levels </w:t>
            </w:r>
            <w:r>
              <w:rPr>
                <w:rFonts w:ascii="Tahoma" w:hAnsi="Tahoma" w:eastAsia="Tahoma" w:cs="Tahoma"/>
                <w:sz w:val="16"/>
                <w:szCs w:val="16"/>
              </w:rPr>
              <w:t>(Grouped based on ability level)</w:t>
            </w:r>
          </w:p>
          <w:p w:rsidRPr="005F4E59" w:rsidR="005F4E59" w:rsidP="005F4E59" w:rsidRDefault="005F4E59" w14:paraId="1E16CD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005F4E59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Spring:  Mar. 2 - May </w:t>
            </w:r>
            <w:proofErr w:type="gramStart"/>
            <w:r w:rsidRPr="005F4E59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>4;  10</w:t>
            </w:r>
            <w:proofErr w:type="gramEnd"/>
            <w:r w:rsidRPr="005F4E59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4E59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>wks</w:t>
            </w:r>
            <w:proofErr w:type="spellEnd"/>
            <w:r w:rsidRPr="005F4E59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>, $190</w:t>
            </w:r>
          </w:p>
          <w:p w:rsidR="00406CEE" w:rsidRDefault="007132B7" w14:paraId="777174FE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 xml:space="preserve">Fridays </w:t>
            </w:r>
          </w:p>
          <w:p w:rsidR="00406CEE" w:rsidRDefault="007132B7" w14:paraId="56A22F14" w14:textId="77777777">
            <w:pPr>
              <w:spacing w:before="2" w:after="2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7-8pm All Levels </w:t>
            </w:r>
            <w:r>
              <w:rPr>
                <w:rFonts w:ascii="Tahoma" w:hAnsi="Tahoma" w:eastAsia="Tahoma" w:cs="Tahoma"/>
                <w:sz w:val="18"/>
                <w:szCs w:val="18"/>
              </w:rPr>
              <w:t xml:space="preserve">(Grouped based on ability level) </w:t>
            </w:r>
          </w:p>
          <w:p w:rsidR="00406CEE" w:rsidRDefault="005F4E59" w14:paraId="26F50761" w14:textId="70F40E25">
            <w:pPr>
              <w:spacing w:before="2" w:after="2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Spring: Mar. 13-May 15; 10 </w:t>
            </w:r>
            <w:proofErr w:type="spellStart"/>
            <w:r>
              <w:rPr>
                <w:rFonts w:ascii="Tahoma" w:hAnsi="Tahoma" w:eastAsia="Tahoma" w:cs="Tahoma"/>
                <w:b/>
                <w:sz w:val="16"/>
                <w:szCs w:val="16"/>
              </w:rPr>
              <w:t>wks</w:t>
            </w:r>
            <w:proofErr w:type="spellEnd"/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 $190</w:t>
            </w:r>
          </w:p>
          <w:p w:rsidR="00406CEE" w:rsidRDefault="007132B7" w14:paraId="2128EA68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>Saturdays</w:t>
            </w:r>
          </w:p>
          <w:p w:rsidR="00406CEE" w:rsidRDefault="007132B7" w14:paraId="39B56D46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>11am-Noon, Noon - 1pm</w:t>
            </w:r>
          </w:p>
          <w:p w:rsidRPr="005F4E59" w:rsidR="005F4E59" w:rsidP="005F4E59" w:rsidRDefault="005F4E59" w14:paraId="52DFFABA" w14:textId="675A4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2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005F4E59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Spring:  </w:t>
            </w:r>
            <w:r w:rsidR="00976C11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Mar. 7-May 9; 10 </w:t>
            </w:r>
            <w:proofErr w:type="spellStart"/>
            <w:r w:rsidR="00976C11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>wks</w:t>
            </w:r>
            <w:proofErr w:type="spellEnd"/>
            <w:r w:rsidR="00976C11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>, $190</w:t>
            </w:r>
          </w:p>
          <w:p w:rsidR="00406CEE" w:rsidRDefault="00406CEE" w14:paraId="7EDA280D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</w:p>
          <w:p w:rsidR="00406CEE" w:rsidRDefault="007132B7" w14:paraId="123F7FF3" w14:textId="77777777">
            <w:pPr>
              <w:spacing w:before="2" w:after="2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eastAsia="Tahoma" w:cs="Tahoma"/>
                <w:i/>
                <w:sz w:val="18"/>
                <w:szCs w:val="18"/>
              </w:rPr>
              <w:t>For daytime adult clinics,</w:t>
            </w:r>
            <w:r>
              <w:rPr>
                <w:rFonts w:ascii="Tahoma" w:hAnsi="Tahoma" w:eastAsia="Tahoma" w:cs="Tahoma"/>
                <w:i/>
                <w:sz w:val="18"/>
                <w:szCs w:val="18"/>
              </w:rPr>
              <w:br/>
            </w:r>
            <w:r>
              <w:rPr>
                <w:rFonts w:ascii="Tahoma" w:hAnsi="Tahoma" w:eastAsia="Tahoma" w:cs="Tahoma"/>
                <w:i/>
                <w:sz w:val="18"/>
                <w:szCs w:val="18"/>
              </w:rPr>
              <w:t>please call The Tennis Club at 402-493-2000.</w:t>
            </w:r>
          </w:p>
          <w:p w:rsidR="00406CEE" w:rsidRDefault="00406CEE" w14:paraId="291C4D7E" w14:textId="77777777">
            <w:pPr>
              <w:spacing w:before="2" w:after="2"/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="00406CEE" w:rsidTr="633D6CFD" w14:paraId="6CD275B1" w14:textId="77777777">
        <w:trPr>
          <w:trHeight w:val="250"/>
        </w:trPr>
        <w:tc>
          <w:tcPr>
            <w:tcW w:w="5490" w:type="dxa"/>
            <w:vMerge/>
            <w:tcMar/>
          </w:tcPr>
          <w:p w:rsidR="00406CEE" w:rsidRDefault="00406CEE" w14:paraId="489332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  <w:tcMar/>
          </w:tcPr>
          <w:p w:rsidR="00406CEE" w:rsidRDefault="007132B7" w14:paraId="521189D7" w14:textId="77777777">
            <w:pPr>
              <w:spacing w:before="2" w:after="2"/>
              <w:jc w:val="center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MAPLE ATHLETIC COMPLEX REGISTRATION FORM</w:t>
            </w:r>
            <w:r>
              <w:rPr>
                <w:rFonts w:ascii="Tahoma" w:hAnsi="Tahoma" w:eastAsia="Tahoma" w:cs="Tahoma"/>
                <w:sz w:val="16"/>
                <w:szCs w:val="16"/>
              </w:rPr>
              <w:br/>
            </w:r>
            <w:r>
              <w:rPr>
                <w:rFonts w:ascii="Tahoma" w:hAnsi="Tahoma" w:eastAsia="Tahoma" w:cs="Tahoma"/>
                <w:sz w:val="16"/>
                <w:szCs w:val="16"/>
              </w:rPr>
              <w:t>Please make checks payable to</w:t>
            </w: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 CHRIS HUBBARD</w:t>
            </w:r>
            <w:r>
              <w:rPr>
                <w:rFonts w:ascii="Tahoma" w:hAnsi="Tahoma" w:eastAsia="Tahoma" w:cs="Tahoma"/>
                <w:sz w:val="16"/>
                <w:szCs w:val="16"/>
              </w:rPr>
              <w:t>. Return to:</w:t>
            </w:r>
            <w:r>
              <w:rPr>
                <w:rFonts w:ascii="Tahoma" w:hAnsi="Tahoma" w:eastAsia="Tahoma" w:cs="Tahoma"/>
                <w:sz w:val="16"/>
                <w:szCs w:val="16"/>
              </w:rPr>
              <w:br/>
            </w:r>
            <w:r>
              <w:rPr>
                <w:rFonts w:ascii="Tahoma" w:hAnsi="Tahoma" w:eastAsia="Tahoma" w:cs="Tahoma"/>
                <w:sz w:val="16"/>
                <w:szCs w:val="16"/>
              </w:rPr>
              <w:t>The Tennis Club, 4718 North 120th Street, Omaha, NE 68164</w:t>
            </w:r>
          </w:p>
          <w:p w:rsidR="00406CEE" w:rsidRDefault="007132B7" w14:paraId="05E1D7FF" w14:textId="77777777">
            <w:pPr>
              <w:spacing w:before="2" w:after="2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16"/>
                <w:szCs w:val="16"/>
              </w:rPr>
              <w:br/>
            </w:r>
            <w:r>
              <w:rPr>
                <w:rFonts w:ascii="Tahoma" w:hAnsi="Tahoma" w:eastAsia="Tahoma" w:cs="Tahoma"/>
                <w:sz w:val="16"/>
                <w:szCs w:val="16"/>
              </w:rPr>
              <w:t>Name ____________________________________________________</w:t>
            </w:r>
          </w:p>
          <w:p w:rsidR="00406CEE" w:rsidRDefault="007132B7" w14:paraId="442811C7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16"/>
                <w:szCs w:val="16"/>
              </w:rPr>
              <w:t xml:space="preserve">Phone _____________ E-mail Address _________________________ </w:t>
            </w:r>
          </w:p>
          <w:p w:rsidR="00406CEE" w:rsidRDefault="007132B7" w14:paraId="503EC55A" w14:textId="77777777">
            <w:pPr>
              <w:spacing w:before="2" w:after="2"/>
              <w:rPr>
                <w:rFonts w:ascii="Tahoma" w:hAnsi="Tahoma" w:eastAsia="Tahoma" w:cs="Tahoma"/>
                <w:sz w:val="16"/>
                <w:szCs w:val="16"/>
                <w:u w:val="single"/>
              </w:rPr>
            </w:pPr>
            <w:r>
              <w:rPr>
                <w:rFonts w:ascii="Tahoma" w:hAnsi="Tahoma" w:eastAsia="Tahoma" w:cs="Tahoma"/>
                <w:sz w:val="16"/>
                <w:szCs w:val="16"/>
              </w:rPr>
              <w:t xml:space="preserve">Age of junior player _______ Check enclosed </w:t>
            </w:r>
            <w:proofErr w:type="gramStart"/>
            <w:r>
              <w:rPr>
                <w:rFonts w:ascii="Tahoma" w:hAnsi="Tahoma" w:eastAsia="Tahoma" w:cs="Tahoma"/>
                <w:sz w:val="16"/>
                <w:szCs w:val="16"/>
              </w:rPr>
              <w:t>for  $</w:t>
            </w:r>
            <w:proofErr w:type="gramEnd"/>
            <w:r>
              <w:rPr>
                <w:rFonts w:ascii="Tahoma" w:hAnsi="Tahoma" w:eastAsia="Tahoma" w:cs="Tahoma"/>
                <w:sz w:val="16"/>
                <w:szCs w:val="16"/>
              </w:rPr>
              <w:t>_________</w:t>
            </w:r>
            <w:r>
              <w:rPr>
                <w:rFonts w:ascii="Tahoma" w:hAnsi="Tahoma" w:eastAsia="Tahoma" w:cs="Tahoma"/>
                <w:sz w:val="16"/>
                <w:szCs w:val="16"/>
              </w:rPr>
              <w:br/>
            </w:r>
          </w:p>
          <w:p w:rsidR="00406CEE" w:rsidRDefault="007132B7" w14:paraId="1325E12B" w14:textId="77777777">
            <w:pPr>
              <w:spacing w:before="2" w:after="2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sz w:val="16"/>
                <w:szCs w:val="16"/>
                <w:u w:val="single"/>
              </w:rPr>
              <w:t xml:space="preserve">Class </w:t>
            </w:r>
            <w:r>
              <w:rPr>
                <w:rFonts w:ascii="Tahoma" w:hAnsi="Tahoma" w:eastAsia="Tahoma" w:cs="Tahoma"/>
                <w:sz w:val="16"/>
                <w:szCs w:val="16"/>
              </w:rPr>
              <w:t xml:space="preserve">                            </w:t>
            </w:r>
            <w:r>
              <w:rPr>
                <w:rFonts w:ascii="Tahoma" w:hAnsi="Tahoma" w:eastAsia="Tahoma" w:cs="Tahoma"/>
                <w:sz w:val="16"/>
                <w:szCs w:val="16"/>
                <w:u w:val="single"/>
              </w:rPr>
              <w:t>Session</w:t>
            </w:r>
            <w:r>
              <w:rPr>
                <w:rFonts w:ascii="Tahoma" w:hAnsi="Tahoma" w:eastAsia="Tahoma" w:cs="Tahoma"/>
                <w:sz w:val="16"/>
                <w:szCs w:val="16"/>
              </w:rPr>
              <w:t xml:space="preserve">         </w:t>
            </w:r>
            <w:r>
              <w:rPr>
                <w:rFonts w:ascii="Tahoma" w:hAnsi="Tahoma" w:eastAsia="Tahoma" w:cs="Tahoma"/>
                <w:sz w:val="16"/>
                <w:szCs w:val="16"/>
                <w:u w:val="single"/>
              </w:rPr>
              <w:t>Day</w:t>
            </w:r>
            <w:r>
              <w:rPr>
                <w:rFonts w:ascii="Tahoma" w:hAnsi="Tahoma" w:eastAsia="Tahoma" w:cs="Tahoma"/>
                <w:sz w:val="16"/>
                <w:szCs w:val="16"/>
              </w:rPr>
              <w:t xml:space="preserve">        </w:t>
            </w:r>
            <w:r>
              <w:rPr>
                <w:rFonts w:ascii="Tahoma" w:hAnsi="Tahoma" w:eastAsia="Tahoma" w:cs="Tahoma"/>
                <w:sz w:val="16"/>
                <w:szCs w:val="16"/>
                <w:u w:val="single"/>
              </w:rPr>
              <w:t>Time</w:t>
            </w:r>
            <w:r>
              <w:rPr>
                <w:rFonts w:ascii="Tahoma" w:hAnsi="Tahoma" w:eastAsia="Tahoma" w:cs="Tahoma"/>
                <w:sz w:val="16"/>
                <w:szCs w:val="16"/>
              </w:rPr>
              <w:t xml:space="preserve">          </w:t>
            </w:r>
            <w:r>
              <w:rPr>
                <w:rFonts w:ascii="Tahoma" w:hAnsi="Tahoma" w:eastAsia="Tahoma" w:cs="Tahoma"/>
                <w:sz w:val="16"/>
                <w:szCs w:val="16"/>
                <w:u w:val="single"/>
              </w:rPr>
              <w:t>Amount</w:t>
            </w:r>
          </w:p>
          <w:p w:rsidR="00406CEE" w:rsidRDefault="00406CEE" w14:paraId="2F3BEF6F" w14:textId="77777777">
            <w:pPr>
              <w:spacing w:before="2" w:after="2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406CEE" w:rsidRDefault="007132B7" w14:paraId="295D53BC" w14:textId="77777777">
            <w:pPr>
              <w:spacing w:before="2" w:after="2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sz w:val="16"/>
                <w:szCs w:val="16"/>
              </w:rPr>
              <w:t>___________________   ________    _______   _______  $ _______</w:t>
            </w:r>
          </w:p>
          <w:p w:rsidR="00406CEE" w:rsidRDefault="00406CEE" w14:paraId="7C62280A" w14:textId="77777777">
            <w:pPr>
              <w:spacing w:before="2" w:after="2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406CEE" w:rsidRDefault="007132B7" w14:paraId="5CA6F22E" w14:textId="77777777">
            <w:pPr>
              <w:spacing w:before="2" w:after="2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sz w:val="16"/>
                <w:szCs w:val="16"/>
              </w:rPr>
              <w:t>___________________   ________    _______   _______  $ _______</w:t>
            </w:r>
          </w:p>
          <w:p w:rsidR="00406CEE" w:rsidRDefault="00406CEE" w14:paraId="0BA5B3F1" w14:textId="77777777">
            <w:pPr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</w:p>
          <w:p w:rsidR="00406CEE" w:rsidRDefault="007132B7" w14:paraId="6EF4E73C" w14:textId="77777777">
            <w:pPr>
              <w:spacing w:before="2" w:after="2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sz w:val="16"/>
                <w:szCs w:val="16"/>
              </w:rPr>
              <w:t>___________________   ________    _______   _______  $ _______</w:t>
            </w:r>
          </w:p>
          <w:p w:rsidR="00406CEE" w:rsidRDefault="00406CEE" w14:paraId="4457DBF6" w14:textId="77777777">
            <w:pPr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</w:p>
          <w:p w:rsidR="00406CEE" w:rsidRDefault="007132B7" w14:paraId="799E4D3F" w14:textId="77777777">
            <w:pPr>
              <w:spacing w:before="2" w:after="2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sz w:val="16"/>
                <w:szCs w:val="16"/>
              </w:rPr>
              <w:t>___________________   ________    _______   _______  $ _______</w:t>
            </w:r>
          </w:p>
          <w:p w:rsidR="00406CEE" w:rsidRDefault="00406CEE" w14:paraId="490664C5" w14:textId="77777777">
            <w:pPr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</w:p>
        </w:tc>
        <w:tc>
          <w:tcPr>
            <w:tcW w:w="4320" w:type="dxa"/>
            <w:vMerge/>
            <w:tcMar/>
          </w:tcPr>
          <w:p w:rsidR="00406CEE" w:rsidRDefault="00406CEE" w14:paraId="1554AF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</w:p>
        </w:tc>
      </w:tr>
      <w:tr w:rsidR="00406CEE" w:rsidTr="633D6CFD" w14:paraId="411E336B" w14:textId="77777777">
        <w:trPr>
          <w:trHeight w:val="340"/>
        </w:trPr>
        <w:tc>
          <w:tcPr>
            <w:tcW w:w="5490" w:type="dxa"/>
            <w:vMerge/>
            <w:tcMar/>
          </w:tcPr>
          <w:p w:rsidR="00406CEE" w:rsidRDefault="00406CEE" w14:paraId="60FA07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</w:p>
        </w:tc>
        <w:tc>
          <w:tcPr>
            <w:tcW w:w="5220" w:type="dxa"/>
            <w:vMerge/>
            <w:tcMar/>
          </w:tcPr>
          <w:p w:rsidR="00406CEE" w:rsidRDefault="00406CEE" w14:paraId="730471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</w:p>
        </w:tc>
        <w:tc>
          <w:tcPr>
            <w:tcW w:w="4320" w:type="dxa"/>
            <w:shd w:val="clear" w:color="auto" w:fill="000000" w:themeFill="text1"/>
            <w:tcMar/>
          </w:tcPr>
          <w:p w:rsidR="00406CEE" w:rsidRDefault="007132B7" w14:paraId="0C7D61D1" w14:textId="77777777">
            <w:pPr>
              <w:jc w:val="center"/>
              <w:rPr>
                <w:rFonts w:ascii="Tahoma" w:hAnsi="Tahoma" w:eastAsia="Tahoma" w:cs="Tahoma"/>
                <w:color w:val="FFFFFF"/>
                <w:u w:val="single"/>
              </w:rPr>
            </w:pPr>
            <w:r>
              <w:rPr>
                <w:rFonts w:ascii="Tahoma" w:hAnsi="Tahoma" w:eastAsia="Tahoma" w:cs="Tahoma"/>
                <w:color w:val="FFFFFF"/>
              </w:rPr>
              <w:t xml:space="preserve">ADULT CARDIO TENNIS </w:t>
            </w:r>
          </w:p>
        </w:tc>
      </w:tr>
      <w:tr w:rsidR="00406CEE" w:rsidTr="633D6CFD" w14:paraId="1FFB74D5" w14:textId="77777777">
        <w:trPr>
          <w:trHeight w:val="2880"/>
        </w:trPr>
        <w:tc>
          <w:tcPr>
            <w:tcW w:w="5490" w:type="dxa"/>
            <w:vMerge/>
            <w:tcMar/>
          </w:tcPr>
          <w:p w:rsidR="00406CEE" w:rsidRDefault="00406CEE" w14:paraId="3EA754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eastAsia="Tahoma" w:cs="Tahoma"/>
                <w:color w:val="FFFFFF"/>
                <w:u w:val="single"/>
              </w:rPr>
            </w:pPr>
          </w:p>
        </w:tc>
        <w:tc>
          <w:tcPr>
            <w:tcW w:w="5220" w:type="dxa"/>
            <w:vMerge/>
            <w:tcMar/>
          </w:tcPr>
          <w:p w:rsidR="00406CEE" w:rsidRDefault="00406CEE" w14:paraId="347300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hAnsi="Tahoma" w:eastAsia="Tahoma" w:cs="Tahoma"/>
                <w:color w:val="FFFFFF"/>
                <w:u w:val="single"/>
              </w:rPr>
            </w:pPr>
          </w:p>
        </w:tc>
        <w:tc>
          <w:tcPr>
            <w:tcW w:w="4320" w:type="dxa"/>
            <w:tcMar/>
          </w:tcPr>
          <w:p w:rsidR="00406CEE" w:rsidRDefault="007132B7" w14:paraId="3AEB570F" w14:textId="77777777">
            <w:pPr>
              <w:spacing w:before="2" w:after="2"/>
              <w:jc w:val="center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i/>
                <w:sz w:val="16"/>
                <w:szCs w:val="16"/>
              </w:rPr>
              <w:t>Cardio Tennis is a fun, intense workout set to music.</w:t>
            </w:r>
          </w:p>
          <w:p w:rsidR="00406CEE" w:rsidRDefault="00406CEE" w14:paraId="7177B3FC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  <w:u w:val="single"/>
              </w:rPr>
            </w:pPr>
          </w:p>
          <w:p w:rsidR="00406CEE" w:rsidRDefault="007132B7" w14:paraId="1840CD13" w14:textId="77777777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>Mondays:</w:t>
            </w:r>
            <w:r>
              <w:rPr>
                <w:rFonts w:ascii="Tahoma" w:hAnsi="Tahoma" w:eastAsia="Tahoma" w:cs="Tahoma"/>
                <w:sz w:val="20"/>
                <w:szCs w:val="20"/>
              </w:rPr>
              <w:t xml:space="preserve"> 1:00 - 2:30pm  </w:t>
            </w:r>
          </w:p>
          <w:p w:rsidR="005F4E59" w:rsidRDefault="005F4E59" w14:paraId="162EF98F" w14:textId="06D7E0C9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Spring: </w:t>
            </w:r>
            <w:r>
              <w:rPr>
                <w:rFonts w:ascii="Tahoma" w:hAnsi="Tahoma" w:eastAsia="Tahoma" w:cs="Tahoma"/>
                <w:sz w:val="20"/>
                <w:szCs w:val="20"/>
              </w:rPr>
              <w:t xml:space="preserve">Mar. 2 - May </w:t>
            </w:r>
            <w:proofErr w:type="gramStart"/>
            <w:r>
              <w:rPr>
                <w:rFonts w:ascii="Tahoma" w:hAnsi="Tahoma" w:eastAsia="Tahoma" w:cs="Tahoma"/>
                <w:sz w:val="20"/>
                <w:szCs w:val="20"/>
              </w:rPr>
              <w:t>4;  10</w:t>
            </w:r>
            <w:proofErr w:type="gramEnd"/>
            <w:r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eastAsia="Tahoma" w:cs="Tahoma"/>
                <w:sz w:val="20"/>
                <w:szCs w:val="20"/>
              </w:rPr>
              <w:t>wks</w:t>
            </w:r>
            <w:proofErr w:type="spellEnd"/>
            <w:r>
              <w:rPr>
                <w:rFonts w:ascii="Tahoma" w:hAnsi="Tahoma" w:eastAsia="Tahoma" w:cs="Tahoma"/>
                <w:sz w:val="20"/>
                <w:szCs w:val="20"/>
              </w:rPr>
              <w:t>, $</w:t>
            </w:r>
            <w:r>
              <w:rPr>
                <w:rFonts w:ascii="Tahoma" w:hAnsi="Tahoma" w:eastAsia="Tahoma" w:cs="Tahoma"/>
                <w:sz w:val="20"/>
                <w:szCs w:val="20"/>
              </w:rPr>
              <w:t>160</w:t>
            </w:r>
          </w:p>
          <w:p w:rsidR="00406CEE" w:rsidRDefault="007132B7" w14:paraId="16300FFB" w14:textId="7253DC15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>Thursdays:</w:t>
            </w:r>
            <w:r>
              <w:rPr>
                <w:rFonts w:ascii="Tahoma" w:hAnsi="Tahoma" w:eastAsia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</w:rPr>
              <w:t>12:30-1:30pm</w:t>
            </w:r>
          </w:p>
          <w:p w:rsidR="005F4E59" w:rsidP="005F4E59" w:rsidRDefault="005F4E59" w14:paraId="16B4E6E9" w14:textId="6D749F69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Spring:  Mar. 5 - May 7; 10 </w:t>
            </w:r>
            <w:proofErr w:type="spellStart"/>
            <w:r>
              <w:rPr>
                <w:rFonts w:ascii="Tahoma" w:hAnsi="Tahoma" w:eastAsia="Tahoma" w:cs="Tahoma"/>
                <w:sz w:val="20"/>
                <w:szCs w:val="20"/>
              </w:rPr>
              <w:t>wks</w:t>
            </w:r>
            <w:proofErr w:type="spellEnd"/>
            <w:r>
              <w:rPr>
                <w:rFonts w:ascii="Tahoma" w:hAnsi="Tahoma" w:eastAsia="Tahoma" w:cs="Tahoma"/>
                <w:sz w:val="20"/>
                <w:szCs w:val="20"/>
              </w:rPr>
              <w:t>, $</w:t>
            </w:r>
            <w:r>
              <w:rPr>
                <w:rFonts w:ascii="Tahoma" w:hAnsi="Tahoma" w:eastAsia="Tahoma" w:cs="Tahoma"/>
                <w:sz w:val="20"/>
                <w:szCs w:val="20"/>
              </w:rPr>
              <w:t>160</w:t>
            </w:r>
          </w:p>
          <w:p w:rsidR="00406CEE" w:rsidRDefault="007132B7" w14:paraId="0ADFCA4C" w14:textId="77777777">
            <w:pPr>
              <w:tabs>
                <w:tab w:val="left" w:pos="2880"/>
              </w:tabs>
              <w:spacing w:before="2" w:after="2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>Thursdays:</w:t>
            </w:r>
            <w:r>
              <w:rPr>
                <w:rFonts w:ascii="Tahoma" w:hAnsi="Tahoma" w:eastAsia="Tahoma" w:cs="Tahoma"/>
                <w:sz w:val="20"/>
                <w:szCs w:val="20"/>
              </w:rPr>
              <w:t xml:space="preserve"> 1:30 - 2:30pm </w:t>
            </w:r>
          </w:p>
          <w:p w:rsidR="005F4E59" w:rsidP="005F4E59" w:rsidRDefault="005F4E59" w14:paraId="350B43F3" w14:textId="226F10C3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Spring:  Mar. 5 - May 7; 10 </w:t>
            </w:r>
            <w:proofErr w:type="spellStart"/>
            <w:r>
              <w:rPr>
                <w:rFonts w:ascii="Tahoma" w:hAnsi="Tahoma" w:eastAsia="Tahoma" w:cs="Tahoma"/>
                <w:sz w:val="20"/>
                <w:szCs w:val="20"/>
              </w:rPr>
              <w:t>wks</w:t>
            </w:r>
            <w:proofErr w:type="spellEnd"/>
            <w:r>
              <w:rPr>
                <w:rFonts w:ascii="Tahoma" w:hAnsi="Tahoma" w:eastAsia="Tahoma" w:cs="Tahoma"/>
                <w:sz w:val="20"/>
                <w:szCs w:val="20"/>
              </w:rPr>
              <w:t>, $</w:t>
            </w:r>
            <w:r>
              <w:rPr>
                <w:rFonts w:ascii="Tahoma" w:hAnsi="Tahoma" w:eastAsia="Tahoma" w:cs="Tahoma"/>
                <w:sz w:val="20"/>
                <w:szCs w:val="20"/>
              </w:rPr>
              <w:t>160</w:t>
            </w:r>
          </w:p>
          <w:p w:rsidR="00406CEE" w:rsidRDefault="007132B7" w14:paraId="7CF29F98" w14:textId="77777777">
            <w:pPr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20"/>
                <w:szCs w:val="20"/>
                <w:u w:val="single"/>
              </w:rPr>
              <w:t xml:space="preserve">Thursdays: </w:t>
            </w:r>
            <w:r>
              <w:rPr>
                <w:rFonts w:ascii="Tahoma" w:hAnsi="Tahoma" w:eastAsia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eastAsia="Tahoma" w:cs="Tahoma"/>
                <w:sz w:val="20"/>
                <w:szCs w:val="20"/>
              </w:rPr>
              <w:t xml:space="preserve">6:30-7:30pm </w:t>
            </w:r>
            <w:r>
              <w:rPr>
                <w:rFonts w:ascii="Tahoma" w:hAnsi="Tahoma" w:eastAsia="Tahoma" w:cs="Tahoma"/>
                <w:b/>
                <w:sz w:val="16"/>
                <w:szCs w:val="16"/>
              </w:rPr>
              <w:t>Full!</w:t>
            </w:r>
          </w:p>
          <w:p w:rsidR="005F4E59" w:rsidP="005F4E59" w:rsidRDefault="005F4E59" w14:paraId="3CC59D72" w14:textId="54956E52">
            <w:pPr>
              <w:spacing w:before="2" w:after="2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 w:eastAsia="Tahoma" w:cs="Tahoma"/>
                <w:sz w:val="20"/>
                <w:szCs w:val="20"/>
              </w:rPr>
              <w:t xml:space="preserve">Spring:  Mar. 5 - May 7; 10 </w:t>
            </w:r>
            <w:proofErr w:type="spellStart"/>
            <w:r>
              <w:rPr>
                <w:rFonts w:ascii="Tahoma" w:hAnsi="Tahoma" w:eastAsia="Tahoma" w:cs="Tahoma"/>
                <w:sz w:val="20"/>
                <w:szCs w:val="20"/>
              </w:rPr>
              <w:t>wks</w:t>
            </w:r>
            <w:proofErr w:type="spellEnd"/>
            <w:r>
              <w:rPr>
                <w:rFonts w:ascii="Tahoma" w:hAnsi="Tahoma" w:eastAsia="Tahoma" w:cs="Tahoma"/>
                <w:sz w:val="20"/>
                <w:szCs w:val="20"/>
              </w:rPr>
              <w:t>, $</w:t>
            </w:r>
            <w:r>
              <w:rPr>
                <w:rFonts w:ascii="Tahoma" w:hAnsi="Tahoma" w:eastAsia="Tahoma" w:cs="Tahoma"/>
                <w:sz w:val="20"/>
                <w:szCs w:val="20"/>
              </w:rPr>
              <w:t>160</w:t>
            </w:r>
          </w:p>
          <w:p w:rsidR="00406CEE" w:rsidRDefault="00406CEE" w14:paraId="02E18016" w14:textId="0C3A89D0">
            <w:pPr>
              <w:rPr>
                <w:rFonts w:ascii="Tahoma" w:hAnsi="Tahoma" w:eastAsia="Tahoma" w:cs="Tahoma"/>
                <w:sz w:val="16"/>
                <w:szCs w:val="16"/>
              </w:rPr>
            </w:pPr>
          </w:p>
        </w:tc>
      </w:tr>
    </w:tbl>
    <w:p w:rsidR="00406CEE" w:rsidRDefault="00406CEE" w14:paraId="0CBDC2A3" w14:textId="77777777"/>
    <w:sectPr w:rsidR="00406CEE" w:rsidSect="00AB39D7">
      <w:pgSz w:w="15840" w:h="12240" w:orient="landscape"/>
      <w:pgMar w:top="360" w:right="1440" w:bottom="36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EE"/>
    <w:rsid w:val="00226FEF"/>
    <w:rsid w:val="00406CEE"/>
    <w:rsid w:val="005F4E59"/>
    <w:rsid w:val="00600CF1"/>
    <w:rsid w:val="007132B7"/>
    <w:rsid w:val="00976C11"/>
    <w:rsid w:val="00AB39D7"/>
    <w:rsid w:val="00C0346B"/>
    <w:rsid w:val="136B14F8"/>
    <w:rsid w:val="297E3438"/>
    <w:rsid w:val="2D5CE1C6"/>
    <w:rsid w:val="633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7473"/>
  <w15:docId w15:val="{0F4C63FE-FCBC-4EFA-9A68-245F96E27B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Jason Luedtke</dc:creator>
  <lastModifiedBy>Jason Luedtke</lastModifiedBy>
  <revision>7</revision>
  <lastPrinted>2020-02-11T02:56:00.0000000Z</lastPrinted>
  <dcterms:created xsi:type="dcterms:W3CDTF">2019-11-24T20:41:00.0000000Z</dcterms:created>
  <dcterms:modified xsi:type="dcterms:W3CDTF">2020-02-16T19:08:17.4283259Z</dcterms:modified>
</coreProperties>
</file>